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72" w:rsidRDefault="00392272" w:rsidP="0039227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392272" w:rsidRDefault="00392272" w:rsidP="0039227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392272" w:rsidRDefault="00392272" w:rsidP="0039227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FD58CD" w:rsidRPr="00B014D7" w:rsidRDefault="00392272" w:rsidP="00392272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FD58CD" w:rsidRDefault="00FD58CD" w:rsidP="00FD58C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FD58CD" w:rsidRPr="008628DD" w:rsidTr="00BD2BF9">
        <w:trPr>
          <w:trHeight w:val="196"/>
        </w:trPr>
        <w:tc>
          <w:tcPr>
            <w:tcW w:w="1560" w:type="dxa"/>
            <w:vMerge w:val="restart"/>
          </w:tcPr>
          <w:p w:rsidR="00FD58CD" w:rsidRDefault="00FD58CD" w:rsidP="006949F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FD58C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FD58C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FD58C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FD58CD" w:rsidRDefault="00FD58CD" w:rsidP="006949F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FD58CD" w:rsidRDefault="00FD58CD" w:rsidP="006949F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FD58CD" w:rsidRPr="008628DD" w:rsidTr="00BD2BF9">
        <w:trPr>
          <w:trHeight w:val="173"/>
        </w:trPr>
        <w:tc>
          <w:tcPr>
            <w:tcW w:w="1560" w:type="dxa"/>
            <w:vMerge/>
          </w:tcPr>
          <w:p w:rsidR="00FD58CD" w:rsidRPr="008628DD" w:rsidRDefault="00FD58CD" w:rsidP="006949F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FD58CD" w:rsidRDefault="00FD58CD" w:rsidP="006949F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FD58CD" w:rsidRDefault="00FD58CD" w:rsidP="006949F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FD58CD" w:rsidRPr="00897F6D" w:rsidRDefault="00FD58CD" w:rsidP="0039227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площадь, </w:t>
            </w:r>
            <w:r w:rsidR="00392272">
              <w:rPr>
                <w:sz w:val="20"/>
                <w:szCs w:val="20"/>
              </w:rPr>
              <w:t>кв</w:t>
            </w:r>
            <w:r w:rsidRPr="00897F6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FD58CD" w:rsidRPr="00897F6D" w:rsidRDefault="00FD58CD" w:rsidP="0039227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площадь, </w:t>
            </w:r>
            <w:r w:rsidR="00392272">
              <w:rPr>
                <w:sz w:val="20"/>
                <w:szCs w:val="20"/>
              </w:rPr>
              <w:t>кв</w:t>
            </w:r>
            <w:bookmarkStart w:id="0" w:name="_GoBack"/>
            <w:bookmarkEnd w:id="0"/>
            <w:r w:rsidRPr="00897F6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FD58CD" w:rsidRPr="00897F6D" w:rsidRDefault="00FD58CD" w:rsidP="006949F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FD58CD" w:rsidRPr="008628DD" w:rsidRDefault="00FD58CD" w:rsidP="006949F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D58CD" w:rsidRPr="008628DD" w:rsidRDefault="00FD58CD" w:rsidP="006949F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D58CD" w:rsidRPr="008628DD" w:rsidRDefault="00FD58CD" w:rsidP="006949F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37F79" w:rsidRPr="008628DD" w:rsidTr="00BD2BF9">
        <w:tc>
          <w:tcPr>
            <w:tcW w:w="1560" w:type="dxa"/>
          </w:tcPr>
          <w:p w:rsidR="00537F79" w:rsidRPr="00BD2BF9" w:rsidRDefault="00537F79" w:rsidP="00FD58C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Казанцева</w:t>
            </w:r>
          </w:p>
          <w:p w:rsidR="00537F79" w:rsidRPr="00BD2BF9" w:rsidRDefault="00537F79" w:rsidP="00FD58C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Мария</w:t>
            </w:r>
          </w:p>
          <w:p w:rsidR="00537F79" w:rsidRPr="00BD2BF9" w:rsidRDefault="00537F79" w:rsidP="00FD58C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Олеговна</w:t>
            </w:r>
          </w:p>
          <w:p w:rsidR="00537F79" w:rsidRPr="00BD2BF9" w:rsidRDefault="00537F79" w:rsidP="006949F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37F79" w:rsidRPr="00BD2BF9" w:rsidRDefault="00537F79" w:rsidP="006949F7">
            <w:pPr>
              <w:ind w:left="-57" w:right="-57"/>
              <w:jc w:val="center"/>
              <w:rPr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Главный специ</w:t>
            </w:r>
            <w:r w:rsidRPr="00BD2BF9">
              <w:rPr>
                <w:rFonts w:cs="Times New Roman"/>
                <w:sz w:val="20"/>
                <w:szCs w:val="20"/>
              </w:rPr>
              <w:t>а</w:t>
            </w:r>
            <w:r w:rsidRPr="00BD2BF9">
              <w:rPr>
                <w:rFonts w:cs="Times New Roman"/>
                <w:sz w:val="20"/>
                <w:szCs w:val="20"/>
              </w:rPr>
              <w:t xml:space="preserve">лист строительного </w:t>
            </w:r>
            <w:proofErr w:type="gramStart"/>
            <w:r w:rsidRPr="00BD2BF9">
              <w:rPr>
                <w:rFonts w:cs="Times New Roman"/>
                <w:sz w:val="20"/>
                <w:szCs w:val="20"/>
              </w:rPr>
              <w:t>отдела департаме</w:t>
            </w:r>
            <w:r w:rsidRPr="00BD2BF9">
              <w:rPr>
                <w:rFonts w:cs="Times New Roman"/>
                <w:sz w:val="20"/>
                <w:szCs w:val="20"/>
              </w:rPr>
              <w:t>н</w:t>
            </w:r>
            <w:r w:rsidRPr="00BD2BF9">
              <w:rPr>
                <w:rFonts w:cs="Times New Roman"/>
                <w:sz w:val="20"/>
                <w:szCs w:val="20"/>
              </w:rPr>
              <w:t>та градостроител</w:t>
            </w:r>
            <w:r w:rsidRPr="00BD2BF9">
              <w:rPr>
                <w:rFonts w:cs="Times New Roman"/>
                <w:sz w:val="20"/>
                <w:szCs w:val="20"/>
              </w:rPr>
              <w:t>ь</w:t>
            </w:r>
            <w:r w:rsidRPr="00BD2BF9">
              <w:rPr>
                <w:rFonts w:cs="Times New Roman"/>
                <w:sz w:val="20"/>
                <w:szCs w:val="20"/>
              </w:rPr>
              <w:t>ства администрации города Красноярска</w:t>
            </w:r>
            <w:proofErr w:type="gramEnd"/>
          </w:p>
        </w:tc>
        <w:tc>
          <w:tcPr>
            <w:tcW w:w="1078" w:type="dxa"/>
            <w:vAlign w:val="center"/>
          </w:tcPr>
          <w:p w:rsidR="00537F79" w:rsidRPr="00BD2BF9" w:rsidRDefault="00537F79" w:rsidP="00537F79">
            <w:pPr>
              <w:ind w:left="-57" w:right="-57"/>
              <w:jc w:val="center"/>
              <w:rPr>
                <w:sz w:val="20"/>
                <w:szCs w:val="20"/>
              </w:rPr>
            </w:pPr>
            <w:r w:rsidRPr="00BD2BF9">
              <w:rPr>
                <w:sz w:val="20"/>
                <w:szCs w:val="20"/>
              </w:rPr>
              <w:t>993,</w:t>
            </w:r>
            <w:r w:rsidR="0009535E">
              <w:rPr>
                <w:sz w:val="20"/>
                <w:szCs w:val="20"/>
              </w:rPr>
              <w:t>275</w:t>
            </w:r>
          </w:p>
        </w:tc>
        <w:tc>
          <w:tcPr>
            <w:tcW w:w="1434" w:type="dxa"/>
            <w:vAlign w:val="center"/>
          </w:tcPr>
          <w:p w:rsidR="00537F79" w:rsidRPr="00BD2BF9" w:rsidRDefault="00537F79" w:rsidP="006949F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vAlign w:val="center"/>
          </w:tcPr>
          <w:p w:rsidR="00537F79" w:rsidRPr="00BD2BF9" w:rsidRDefault="00537F79" w:rsidP="006949F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537F79" w:rsidRPr="00BD2BF9" w:rsidRDefault="00537F79" w:rsidP="006949F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537F79" w:rsidRPr="00BD2BF9" w:rsidRDefault="00537F79" w:rsidP="008F7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537F79" w:rsidRPr="00BD2BF9" w:rsidRDefault="00537F79" w:rsidP="008F7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41,4</w:t>
            </w:r>
          </w:p>
        </w:tc>
        <w:tc>
          <w:tcPr>
            <w:tcW w:w="1320" w:type="dxa"/>
            <w:vAlign w:val="center"/>
          </w:tcPr>
          <w:p w:rsidR="00537F79" w:rsidRPr="00BD2BF9" w:rsidRDefault="00537F79" w:rsidP="008F7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537F79" w:rsidRPr="00BD2BF9" w:rsidRDefault="00537F79" w:rsidP="006949F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37F79" w:rsidRPr="00BD2BF9" w:rsidRDefault="00537F79" w:rsidP="006949F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537F79" w:rsidRPr="00BD2BF9" w:rsidRDefault="00537F79" w:rsidP="006949F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D2BF9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58CD" w:rsidRDefault="00FD58CD" w:rsidP="005B45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sectPr w:rsidR="00FD58CD" w:rsidSect="00B14870">
      <w:pgSz w:w="16840" w:h="11907" w:orient="landscape" w:code="9"/>
      <w:pgMar w:top="709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7F" w:rsidRDefault="006A107F" w:rsidP="003F034E">
      <w:r>
        <w:separator/>
      </w:r>
    </w:p>
  </w:endnote>
  <w:endnote w:type="continuationSeparator" w:id="0">
    <w:p w:rsidR="006A107F" w:rsidRDefault="006A107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7F" w:rsidRDefault="006A107F" w:rsidP="003F034E">
      <w:r>
        <w:separator/>
      </w:r>
    </w:p>
  </w:footnote>
  <w:footnote w:type="continuationSeparator" w:id="0">
    <w:p w:rsidR="006A107F" w:rsidRDefault="006A107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1610"/>
    <w:rsid w:val="00013056"/>
    <w:rsid w:val="00026718"/>
    <w:rsid w:val="00075023"/>
    <w:rsid w:val="000920CA"/>
    <w:rsid w:val="0009535E"/>
    <w:rsid w:val="000B3D97"/>
    <w:rsid w:val="000C7E70"/>
    <w:rsid w:val="000F2569"/>
    <w:rsid w:val="001330FF"/>
    <w:rsid w:val="00133BAF"/>
    <w:rsid w:val="00145A8C"/>
    <w:rsid w:val="00156D55"/>
    <w:rsid w:val="00180086"/>
    <w:rsid w:val="001C5868"/>
    <w:rsid w:val="001E2A87"/>
    <w:rsid w:val="00222C72"/>
    <w:rsid w:val="00271D86"/>
    <w:rsid w:val="00287915"/>
    <w:rsid w:val="002B0852"/>
    <w:rsid w:val="002E64B4"/>
    <w:rsid w:val="003015B4"/>
    <w:rsid w:val="00331BD9"/>
    <w:rsid w:val="00380E17"/>
    <w:rsid w:val="003868F4"/>
    <w:rsid w:val="00392272"/>
    <w:rsid w:val="003F034E"/>
    <w:rsid w:val="003F7F2D"/>
    <w:rsid w:val="0040160F"/>
    <w:rsid w:val="00402213"/>
    <w:rsid w:val="00452BFF"/>
    <w:rsid w:val="00455927"/>
    <w:rsid w:val="00457128"/>
    <w:rsid w:val="00465B19"/>
    <w:rsid w:val="00471030"/>
    <w:rsid w:val="00493AEE"/>
    <w:rsid w:val="004F23F9"/>
    <w:rsid w:val="004F54EF"/>
    <w:rsid w:val="004F669E"/>
    <w:rsid w:val="00505248"/>
    <w:rsid w:val="00537F79"/>
    <w:rsid w:val="00547FBB"/>
    <w:rsid w:val="00547FC6"/>
    <w:rsid w:val="00552742"/>
    <w:rsid w:val="00571EBD"/>
    <w:rsid w:val="0057511F"/>
    <w:rsid w:val="005929A2"/>
    <w:rsid w:val="005A43B0"/>
    <w:rsid w:val="005B4536"/>
    <w:rsid w:val="005D58E1"/>
    <w:rsid w:val="00604E05"/>
    <w:rsid w:val="006352D2"/>
    <w:rsid w:val="006561DA"/>
    <w:rsid w:val="006A107F"/>
    <w:rsid w:val="006B38C1"/>
    <w:rsid w:val="006D321C"/>
    <w:rsid w:val="007229F4"/>
    <w:rsid w:val="007615E7"/>
    <w:rsid w:val="00787A47"/>
    <w:rsid w:val="007E40E1"/>
    <w:rsid w:val="007F379C"/>
    <w:rsid w:val="008537FE"/>
    <w:rsid w:val="00853B50"/>
    <w:rsid w:val="008628DD"/>
    <w:rsid w:val="008754F5"/>
    <w:rsid w:val="0089101A"/>
    <w:rsid w:val="00891ABE"/>
    <w:rsid w:val="00897F6D"/>
    <w:rsid w:val="008A21A8"/>
    <w:rsid w:val="008A7340"/>
    <w:rsid w:val="008B0BA1"/>
    <w:rsid w:val="008E0CCB"/>
    <w:rsid w:val="008F1FF4"/>
    <w:rsid w:val="009046EE"/>
    <w:rsid w:val="00914BC4"/>
    <w:rsid w:val="00935024"/>
    <w:rsid w:val="00951F1F"/>
    <w:rsid w:val="009759C6"/>
    <w:rsid w:val="00986D1D"/>
    <w:rsid w:val="00995B76"/>
    <w:rsid w:val="009A3B23"/>
    <w:rsid w:val="009A6A34"/>
    <w:rsid w:val="009C128F"/>
    <w:rsid w:val="00A22C03"/>
    <w:rsid w:val="00A52D00"/>
    <w:rsid w:val="00AA1A6A"/>
    <w:rsid w:val="00AD6CC8"/>
    <w:rsid w:val="00AD734A"/>
    <w:rsid w:val="00AF4B5D"/>
    <w:rsid w:val="00B014D7"/>
    <w:rsid w:val="00B14870"/>
    <w:rsid w:val="00B51581"/>
    <w:rsid w:val="00B95C38"/>
    <w:rsid w:val="00BC2C70"/>
    <w:rsid w:val="00BC7A2B"/>
    <w:rsid w:val="00BD1140"/>
    <w:rsid w:val="00BD2BF9"/>
    <w:rsid w:val="00BE7D55"/>
    <w:rsid w:val="00BF50EF"/>
    <w:rsid w:val="00C14054"/>
    <w:rsid w:val="00C53891"/>
    <w:rsid w:val="00C55E7A"/>
    <w:rsid w:val="00C84965"/>
    <w:rsid w:val="00C90F03"/>
    <w:rsid w:val="00C91EB2"/>
    <w:rsid w:val="00C93C9D"/>
    <w:rsid w:val="00CA327A"/>
    <w:rsid w:val="00CA7428"/>
    <w:rsid w:val="00CC466E"/>
    <w:rsid w:val="00CE5828"/>
    <w:rsid w:val="00CF2209"/>
    <w:rsid w:val="00D02F49"/>
    <w:rsid w:val="00D069A5"/>
    <w:rsid w:val="00D30220"/>
    <w:rsid w:val="00D40D88"/>
    <w:rsid w:val="00D80E71"/>
    <w:rsid w:val="00DA3F8F"/>
    <w:rsid w:val="00DA61A7"/>
    <w:rsid w:val="00DF08F9"/>
    <w:rsid w:val="00E13DAA"/>
    <w:rsid w:val="00E17428"/>
    <w:rsid w:val="00E3675A"/>
    <w:rsid w:val="00E370B4"/>
    <w:rsid w:val="00E63DB0"/>
    <w:rsid w:val="00E91340"/>
    <w:rsid w:val="00E94D61"/>
    <w:rsid w:val="00EC6FA1"/>
    <w:rsid w:val="00EE2F38"/>
    <w:rsid w:val="00EE7DCB"/>
    <w:rsid w:val="00F046D4"/>
    <w:rsid w:val="00F61CEC"/>
    <w:rsid w:val="00F873CE"/>
    <w:rsid w:val="00F96A6D"/>
    <w:rsid w:val="00FD3565"/>
    <w:rsid w:val="00FD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3E985B-F9A7-4873-B9B9-4E7E40ADE160}"/>
</file>

<file path=customXml/itemProps2.xml><?xml version="1.0" encoding="utf-8"?>
<ds:datastoreItem xmlns:ds="http://schemas.openxmlformats.org/officeDocument/2006/customXml" ds:itemID="{4ACEFABD-C400-4B71-BCAE-2FB97BE8782C}"/>
</file>

<file path=customXml/itemProps3.xml><?xml version="1.0" encoding="utf-8"?>
<ds:datastoreItem xmlns:ds="http://schemas.openxmlformats.org/officeDocument/2006/customXml" ds:itemID="{1DB82475-BCCC-483B-872D-585E51BD72A1}"/>
</file>

<file path=customXml/itemProps4.xml><?xml version="1.0" encoding="utf-8"?>
<ds:datastoreItem xmlns:ds="http://schemas.openxmlformats.org/officeDocument/2006/customXml" ds:itemID="{DB0B2C6A-B86D-4A13-BC2C-DA180E19EA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8</cp:revision>
  <cp:lastPrinted>2022-04-27T03:15:00Z</cp:lastPrinted>
  <dcterms:created xsi:type="dcterms:W3CDTF">2021-05-17T10:17:00Z</dcterms:created>
  <dcterms:modified xsi:type="dcterms:W3CDTF">2022-05-26T09:51:00Z</dcterms:modified>
</cp:coreProperties>
</file>